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C" w:rsidRPr="00D275F5" w:rsidRDefault="008148AE" w:rsidP="008148A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D275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ترميز المقرر الدراسي للدراسات الأولية والعليا – قسم الهندسة المدنية</w:t>
      </w:r>
    </w:p>
    <w:p w:rsidR="002D66AF" w:rsidRPr="00F23372" w:rsidRDefault="00D275F5" w:rsidP="00D275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</w:pPr>
      <w:r w:rsidRPr="00F2337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  <w:t>الدراسات الأ</w:t>
      </w:r>
      <w:r w:rsidR="002D66AF" w:rsidRPr="00F2337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  <w:t>ولية</w:t>
      </w:r>
    </w:p>
    <w:p w:rsidR="008148AE" w:rsidRDefault="008148AE" w:rsidP="008148AE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641" w:type="dxa"/>
        <w:tblLook w:val="04A0" w:firstRow="1" w:lastRow="0" w:firstColumn="1" w:lastColumn="0" w:noHBand="0" w:noVBand="1"/>
      </w:tblPr>
      <w:tblGrid>
        <w:gridCol w:w="2460"/>
        <w:gridCol w:w="5195"/>
      </w:tblGrid>
      <w:tr w:rsidR="008148AE" w:rsidRPr="00531405" w:rsidTr="00A8461D">
        <w:tc>
          <w:tcPr>
            <w:tcW w:w="2460" w:type="dxa"/>
            <w:shd w:val="clear" w:color="auto" w:fill="70AD47" w:themeFill="accent6"/>
          </w:tcPr>
          <w:p w:rsidR="008148AE" w:rsidRPr="00531405" w:rsidRDefault="008148AE" w:rsidP="008148AE">
            <w:pPr>
              <w:tabs>
                <w:tab w:val="left" w:pos="2867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Course Title</w:t>
            </w:r>
          </w:p>
        </w:tc>
        <w:tc>
          <w:tcPr>
            <w:tcW w:w="5195" w:type="dxa"/>
            <w:shd w:val="clear" w:color="auto" w:fill="70AD47" w:themeFill="accent6"/>
          </w:tcPr>
          <w:p w:rsidR="008148AE" w:rsidRPr="00531405" w:rsidRDefault="008148AE" w:rsidP="008148A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Course Name</w:t>
            </w:r>
          </w:p>
        </w:tc>
      </w:tr>
      <w:tr w:rsidR="00D275F5" w:rsidRPr="00531405" w:rsidTr="00D275F5">
        <w:tc>
          <w:tcPr>
            <w:tcW w:w="7655" w:type="dxa"/>
            <w:gridSpan w:val="2"/>
            <w:shd w:val="clear" w:color="auto" w:fill="FFFFFF" w:themeFill="background1"/>
          </w:tcPr>
          <w:p w:rsidR="00D275F5" w:rsidRPr="00531405" w:rsidRDefault="00D275F5" w:rsidP="00D275F5">
            <w:pPr>
              <w:shd w:val="clear" w:color="auto" w:fill="CCFFCC"/>
              <w:spacing w:after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YEAR</w:t>
            </w:r>
          </w:p>
        </w:tc>
      </w:tr>
      <w:tr w:rsidR="008148AE" w:rsidRPr="00531405" w:rsidTr="00A8461D">
        <w:tc>
          <w:tcPr>
            <w:tcW w:w="2460" w:type="dxa"/>
          </w:tcPr>
          <w:p w:rsidR="008148AE" w:rsidRPr="00531405" w:rsidRDefault="00D275F5" w:rsidP="000873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101</w:t>
            </w:r>
            <w:r w:rsidR="00C94E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CM</w:t>
            </w:r>
            <w:r w:rsidR="00251BEC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8148AE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Mathematics</w:t>
            </w:r>
          </w:p>
        </w:tc>
      </w:tr>
      <w:tr w:rsidR="008148AE" w:rsidRPr="00531405" w:rsidTr="00A8461D">
        <w:tc>
          <w:tcPr>
            <w:tcW w:w="2460" w:type="dxa"/>
          </w:tcPr>
          <w:p w:rsidR="008148AE" w:rsidRPr="00531405" w:rsidRDefault="00C94E50" w:rsidP="00087367">
            <w:pPr>
              <w:ind w:firstLine="7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102 CEM</w:t>
            </w:r>
          </w:p>
        </w:tc>
        <w:tc>
          <w:tcPr>
            <w:tcW w:w="5195" w:type="dxa"/>
          </w:tcPr>
          <w:p w:rsidR="008148AE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Engineering Mechanics</w:t>
            </w:r>
          </w:p>
        </w:tc>
      </w:tr>
      <w:tr w:rsidR="008148AE" w:rsidRPr="00531405" w:rsidTr="00A8461D">
        <w:tc>
          <w:tcPr>
            <w:tcW w:w="2460" w:type="dxa"/>
          </w:tcPr>
          <w:p w:rsidR="008148AE" w:rsidRPr="00531405" w:rsidRDefault="00D275F5" w:rsidP="000873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103</w:t>
            </w:r>
            <w:r w:rsidR="00C94E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CED</w:t>
            </w:r>
          </w:p>
        </w:tc>
        <w:tc>
          <w:tcPr>
            <w:tcW w:w="5195" w:type="dxa"/>
          </w:tcPr>
          <w:p w:rsidR="008148AE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Engineering Drawing</w:t>
            </w:r>
          </w:p>
        </w:tc>
      </w:tr>
      <w:tr w:rsidR="008148AE" w:rsidRPr="00531405" w:rsidTr="00A8461D">
        <w:tc>
          <w:tcPr>
            <w:tcW w:w="2460" w:type="dxa"/>
          </w:tcPr>
          <w:p w:rsidR="008148AE" w:rsidRPr="00531405" w:rsidRDefault="00C94E50" w:rsidP="00087367">
            <w:pPr>
              <w:tabs>
                <w:tab w:val="left" w:pos="1397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104 CEG</w:t>
            </w:r>
          </w:p>
        </w:tc>
        <w:tc>
          <w:tcPr>
            <w:tcW w:w="5195" w:type="dxa"/>
          </w:tcPr>
          <w:p w:rsidR="008148AE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Engineering Geology</w:t>
            </w:r>
          </w:p>
        </w:tc>
      </w:tr>
      <w:tr w:rsidR="008148AE" w:rsidRPr="00531405" w:rsidTr="00A8461D">
        <w:tc>
          <w:tcPr>
            <w:tcW w:w="2460" w:type="dxa"/>
          </w:tcPr>
          <w:p w:rsidR="008148AE" w:rsidRPr="00531405" w:rsidRDefault="00C94E50" w:rsidP="000873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105 CBM</w:t>
            </w:r>
          </w:p>
        </w:tc>
        <w:tc>
          <w:tcPr>
            <w:tcW w:w="5195" w:type="dxa"/>
          </w:tcPr>
          <w:p w:rsidR="008148AE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Building Materials</w:t>
            </w:r>
          </w:p>
        </w:tc>
      </w:tr>
      <w:tr w:rsidR="008148AE" w:rsidRPr="00531405" w:rsidTr="00A8461D">
        <w:tc>
          <w:tcPr>
            <w:tcW w:w="2460" w:type="dxa"/>
          </w:tcPr>
          <w:p w:rsidR="008148AE" w:rsidRPr="00531405" w:rsidRDefault="00087367" w:rsidP="000873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106 CES</w:t>
            </w:r>
          </w:p>
        </w:tc>
        <w:tc>
          <w:tcPr>
            <w:tcW w:w="5195" w:type="dxa"/>
          </w:tcPr>
          <w:p w:rsidR="008148AE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Engineering Statistics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087367" w:rsidP="000873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107 CCP</w:t>
            </w:r>
            <w:r w:rsidR="00251BEC">
              <w:rPr>
                <w:rFonts w:ascii="Adobe Thai" w:hAnsi="Adobe Thai" w:cs="Adobe Tha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Computer Programming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087367" w:rsidP="000873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108 CEL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 Languages</w:t>
            </w:r>
          </w:p>
        </w:tc>
      </w:tr>
      <w:tr w:rsidR="00296755" w:rsidRPr="00531405" w:rsidTr="00A8461D">
        <w:tc>
          <w:tcPr>
            <w:tcW w:w="2460" w:type="dxa"/>
          </w:tcPr>
          <w:p w:rsidR="00296755" w:rsidRPr="00531405" w:rsidRDefault="00087367" w:rsidP="0008736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109 CAL</w:t>
            </w:r>
          </w:p>
        </w:tc>
        <w:tc>
          <w:tcPr>
            <w:tcW w:w="5195" w:type="dxa"/>
          </w:tcPr>
          <w:p w:rsidR="00296755" w:rsidRPr="00531405" w:rsidRDefault="00296755" w:rsidP="00F23372">
            <w:pPr>
              <w:tabs>
                <w:tab w:val="left" w:pos="2882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ArabicLanguage</w:t>
            </w:r>
            <w:proofErr w:type="spellEnd"/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3140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275F5" w:rsidRPr="00531405" w:rsidTr="00D275F5">
        <w:tc>
          <w:tcPr>
            <w:tcW w:w="7655" w:type="dxa"/>
            <w:gridSpan w:val="2"/>
          </w:tcPr>
          <w:p w:rsidR="00D275F5" w:rsidRPr="00531405" w:rsidRDefault="00D275F5" w:rsidP="00D275F5">
            <w:pPr>
              <w:shd w:val="clear" w:color="auto" w:fill="CCFFCC"/>
              <w:spacing w:after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SECOND YEAR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1BE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210 CM</w:t>
            </w:r>
            <w:r>
              <w:rPr>
                <w:rFonts w:ascii="Adobe Thai" w:hAnsi="Adobe Thai" w:cs="Adobe Tha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Mathematics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211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CSu</w:t>
            </w:r>
            <w:proofErr w:type="spellEnd"/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Surveying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tabs>
                <w:tab w:val="left" w:pos="2687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212 CMM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Mechanics of Materials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213 CCP</w:t>
            </w:r>
            <w:r>
              <w:rPr>
                <w:rFonts w:ascii="Adobe Thai" w:hAnsi="Adobe Thai" w:cs="Adobe Tha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Computer Programming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214 CFM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Fluid Mechanics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215 CBC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Building Constructions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216 CCT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Concrete Technology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51BEC" w:rsidRDefault="00251BEC" w:rsidP="00251B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217 CFD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Freedom &amp; Democracy</w:t>
            </w:r>
          </w:p>
        </w:tc>
      </w:tr>
      <w:tr w:rsidR="00D275F5" w:rsidRPr="00531405" w:rsidTr="00D275F5">
        <w:tc>
          <w:tcPr>
            <w:tcW w:w="7655" w:type="dxa"/>
            <w:gridSpan w:val="2"/>
          </w:tcPr>
          <w:p w:rsidR="00D275F5" w:rsidRPr="00531405" w:rsidRDefault="00D275F5" w:rsidP="00D275F5">
            <w:pPr>
              <w:shd w:val="clear" w:color="auto" w:fill="CCFFCC"/>
              <w:spacing w:after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THIRD YEAR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318 CTS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Theory of Structures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319 CSM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Soil Mechanics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320 CRC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Reinforced Concrete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321 CWRE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Water Resources Engineering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322 CEA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Engineering Analysis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323 CTE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Traffic Engineering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324 CEME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Engineering Management and Economy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325 CCCE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Computer Applications in Civil Engineering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2E5620" w:rsidRDefault="00D266A3" w:rsidP="002E562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326 CNM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Numerical Methods</w:t>
            </w:r>
          </w:p>
        </w:tc>
      </w:tr>
      <w:tr w:rsidR="00D275F5" w:rsidRPr="00531405" w:rsidTr="00D275F5">
        <w:tc>
          <w:tcPr>
            <w:tcW w:w="7655" w:type="dxa"/>
            <w:gridSpan w:val="2"/>
          </w:tcPr>
          <w:p w:rsidR="00D275F5" w:rsidRPr="00531405" w:rsidRDefault="00D275F5" w:rsidP="00D275F5">
            <w:pPr>
              <w:shd w:val="clear" w:color="auto" w:fill="CCFFCC"/>
              <w:spacing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FOURTH YEAR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427 CSD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Steel Design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428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CFoD</w:t>
            </w:r>
            <w:proofErr w:type="spellEnd"/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Foundation Design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429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CTsE</w:t>
            </w:r>
            <w:proofErr w:type="spellEnd"/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Transportation Engineering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430 CSEE</w:t>
            </w:r>
          </w:p>
        </w:tc>
        <w:tc>
          <w:tcPr>
            <w:tcW w:w="5195" w:type="dxa"/>
          </w:tcPr>
          <w:p w:rsidR="00D275F5" w:rsidRPr="00531405" w:rsidRDefault="00D275F5" w:rsidP="00F233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Sanitary and Environmental Engineering 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431 CCQS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Constructional Methods and Quantity Surveying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432 CRCD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Reinforced Concrete Design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433 CH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Hydrology</w:t>
            </w:r>
          </w:p>
        </w:tc>
      </w:tr>
      <w:tr w:rsidR="00D275F5" w:rsidRPr="00531405" w:rsidTr="00A8461D">
        <w:tc>
          <w:tcPr>
            <w:tcW w:w="2460" w:type="dxa"/>
          </w:tcPr>
          <w:p w:rsidR="00D275F5" w:rsidRPr="00531405" w:rsidRDefault="003144CC" w:rsidP="003144C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434 CST</w:t>
            </w:r>
          </w:p>
        </w:tc>
        <w:tc>
          <w:tcPr>
            <w:tcW w:w="5195" w:type="dxa"/>
          </w:tcPr>
          <w:p w:rsidR="00D275F5" w:rsidRPr="00531405" w:rsidRDefault="00D275F5" w:rsidP="00D275F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314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Selected Topics</w:t>
            </w:r>
          </w:p>
        </w:tc>
      </w:tr>
    </w:tbl>
    <w:p w:rsidR="008148AE" w:rsidRDefault="008148AE" w:rsidP="008148AE">
      <w:pPr>
        <w:rPr>
          <w:rtl/>
          <w:lang w:bidi="ar-IQ"/>
        </w:rPr>
      </w:pPr>
    </w:p>
    <w:p w:rsidR="00D275F5" w:rsidRDefault="00D275F5" w:rsidP="008148AE">
      <w:pPr>
        <w:rPr>
          <w:rtl/>
          <w:lang w:bidi="ar-IQ"/>
        </w:rPr>
      </w:pPr>
    </w:p>
    <w:p w:rsidR="00D275F5" w:rsidRPr="00F23372" w:rsidRDefault="00D275F5" w:rsidP="00D275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</w:pPr>
      <w:r w:rsidRPr="00F2337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IQ"/>
        </w:rPr>
        <w:t>الدراسات العليا</w:t>
      </w:r>
    </w:p>
    <w:p w:rsidR="00D275F5" w:rsidRDefault="00D275F5" w:rsidP="00D275F5">
      <w:pPr>
        <w:pStyle w:val="ListParagraph"/>
        <w:rPr>
          <w:rtl/>
          <w:lang w:bidi="ar-IQ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93"/>
        <w:gridCol w:w="3909"/>
      </w:tblGrid>
      <w:tr w:rsidR="00D275F5" w:rsidRPr="00776F43" w:rsidTr="00531405">
        <w:tc>
          <w:tcPr>
            <w:tcW w:w="3893" w:type="dxa"/>
            <w:shd w:val="clear" w:color="auto" w:fill="70AD47" w:themeFill="accent6"/>
          </w:tcPr>
          <w:p w:rsidR="00D275F5" w:rsidRPr="00776F43" w:rsidRDefault="00D275F5" w:rsidP="00D275F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76F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Course Title</w:t>
            </w:r>
          </w:p>
        </w:tc>
        <w:tc>
          <w:tcPr>
            <w:tcW w:w="3909" w:type="dxa"/>
            <w:shd w:val="clear" w:color="auto" w:fill="70AD47" w:themeFill="accent6"/>
          </w:tcPr>
          <w:p w:rsidR="00D275F5" w:rsidRPr="00776F43" w:rsidRDefault="00D275F5" w:rsidP="00D275F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76F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Course Name</w:t>
            </w:r>
          </w:p>
        </w:tc>
      </w:tr>
      <w:tr w:rsidR="00531405" w:rsidRPr="00776F43" w:rsidTr="00F01434">
        <w:tc>
          <w:tcPr>
            <w:tcW w:w="7802" w:type="dxa"/>
            <w:gridSpan w:val="2"/>
            <w:shd w:val="clear" w:color="auto" w:fill="E2EFD9" w:themeFill="accent6" w:themeFillTint="33"/>
          </w:tcPr>
          <w:p w:rsidR="00531405" w:rsidRPr="00776F43" w:rsidRDefault="00531405" w:rsidP="002E3F4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76F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Structural Engineering / </w:t>
            </w:r>
            <w:proofErr w:type="spellStart"/>
            <w:r w:rsidRPr="00776F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Ph.D</w:t>
            </w:r>
            <w:proofErr w:type="spellEnd"/>
          </w:p>
        </w:tc>
      </w:tr>
      <w:tr w:rsidR="00F01434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F01434" w:rsidRPr="00A2049F" w:rsidRDefault="00F01434" w:rsidP="00F0143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First Semester:</w:t>
            </w:r>
          </w:p>
        </w:tc>
      </w:tr>
      <w:tr w:rsidR="00D275F5" w:rsidRPr="00776F43" w:rsidTr="00810AD6">
        <w:tc>
          <w:tcPr>
            <w:tcW w:w="3893" w:type="dxa"/>
            <w:shd w:val="clear" w:color="auto" w:fill="FFD966" w:themeFill="accent4" w:themeFillTint="99"/>
          </w:tcPr>
          <w:p w:rsidR="00D275F5" w:rsidRPr="00776F43" w:rsidRDefault="00A2049F" w:rsidP="00F233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941 </w:t>
            </w: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CABD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D275F5" w:rsidRPr="00776F43" w:rsidRDefault="00A2049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Bridges Design</w:t>
            </w:r>
          </w:p>
        </w:tc>
      </w:tr>
      <w:tr w:rsidR="00D275F5" w:rsidRPr="00776F43" w:rsidTr="00810AD6">
        <w:tc>
          <w:tcPr>
            <w:tcW w:w="3893" w:type="dxa"/>
            <w:shd w:val="clear" w:color="auto" w:fill="FFD966" w:themeFill="accent4" w:themeFillTint="99"/>
          </w:tcPr>
          <w:p w:rsidR="00D275F5" w:rsidRPr="00776F43" w:rsidRDefault="00776F43" w:rsidP="00F233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76F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942 </w:t>
            </w:r>
            <w:r w:rsidRPr="00776F4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CAFE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D275F5" w:rsidRPr="00776F43" w:rsidRDefault="00776F4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76F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Finite Element</w:t>
            </w:r>
          </w:p>
        </w:tc>
      </w:tr>
      <w:tr w:rsidR="00D275F5" w:rsidRPr="00776F43" w:rsidTr="00810AD6">
        <w:tc>
          <w:tcPr>
            <w:tcW w:w="3893" w:type="dxa"/>
            <w:shd w:val="clear" w:color="auto" w:fill="FFD966" w:themeFill="accent4" w:themeFillTint="99"/>
          </w:tcPr>
          <w:p w:rsidR="00D275F5" w:rsidRPr="00776F43" w:rsidRDefault="00AE5EA3" w:rsidP="00F233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E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943 </w:t>
            </w:r>
            <w:r w:rsidRPr="00AE5E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CASM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D275F5" w:rsidRPr="00776F43" w:rsidRDefault="00AE5EA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E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Solid Mechanics</w:t>
            </w:r>
          </w:p>
        </w:tc>
      </w:tr>
      <w:tr w:rsidR="00D275F5" w:rsidRPr="00776F43" w:rsidTr="00810AD6">
        <w:tc>
          <w:tcPr>
            <w:tcW w:w="3893" w:type="dxa"/>
            <w:shd w:val="clear" w:color="auto" w:fill="FFD966" w:themeFill="accent4" w:themeFillTint="99"/>
          </w:tcPr>
          <w:p w:rsidR="00D275F5" w:rsidRPr="00776F43" w:rsidRDefault="00AE5EA3" w:rsidP="00F233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EA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944 </w:t>
            </w:r>
            <w:r w:rsidRPr="00AE5E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CRCM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D275F5" w:rsidRPr="00776F43" w:rsidRDefault="00AE5EA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E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Reinforced Concrete Modeling</w:t>
            </w:r>
          </w:p>
        </w:tc>
      </w:tr>
      <w:tr w:rsidR="00D275F5" w:rsidRPr="00776F43" w:rsidTr="00810AD6">
        <w:tc>
          <w:tcPr>
            <w:tcW w:w="3893" w:type="dxa"/>
            <w:shd w:val="clear" w:color="auto" w:fill="FFD966" w:themeFill="accent4" w:themeFillTint="99"/>
          </w:tcPr>
          <w:p w:rsidR="00D275F5" w:rsidRPr="00776F43" w:rsidRDefault="00A2049F" w:rsidP="00F233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966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CAEA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D275F5" w:rsidRPr="00776F43" w:rsidRDefault="00A2049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Engineering Analysis</w:t>
            </w:r>
          </w:p>
        </w:tc>
      </w:tr>
      <w:tr w:rsidR="00D275F5" w:rsidRPr="00776F43" w:rsidTr="00531405">
        <w:tc>
          <w:tcPr>
            <w:tcW w:w="3893" w:type="dxa"/>
          </w:tcPr>
          <w:p w:rsidR="00D275F5" w:rsidRPr="00776F43" w:rsidRDefault="00A2049F" w:rsidP="00F233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CEL1</w:t>
            </w:r>
          </w:p>
        </w:tc>
        <w:tc>
          <w:tcPr>
            <w:tcW w:w="3909" w:type="dxa"/>
          </w:tcPr>
          <w:p w:rsidR="00D275F5" w:rsidRPr="00776F43" w:rsidRDefault="00A2049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</w:t>
            </w:r>
          </w:p>
        </w:tc>
      </w:tr>
      <w:tr w:rsidR="0048468A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48468A" w:rsidRPr="00A2049F" w:rsidRDefault="0048468A" w:rsidP="0048468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Second Semester:</w:t>
            </w:r>
          </w:p>
        </w:tc>
      </w:tr>
      <w:tr w:rsidR="00A2049F" w:rsidRPr="00776F43" w:rsidTr="00810AD6">
        <w:tc>
          <w:tcPr>
            <w:tcW w:w="3893" w:type="dxa"/>
            <w:shd w:val="clear" w:color="auto" w:fill="FFD966" w:themeFill="accent4" w:themeFillTint="99"/>
          </w:tcPr>
          <w:p w:rsidR="00A2049F" w:rsidRPr="00A2049F" w:rsidRDefault="00435C9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35C9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950 </w:t>
            </w:r>
            <w:r w:rsidRPr="00435C9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CDOF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A2049F" w:rsidRPr="00A2049F" w:rsidRDefault="00435C9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35C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Dynamics of Foundations</w:t>
            </w:r>
          </w:p>
        </w:tc>
      </w:tr>
      <w:tr w:rsidR="00A2049F" w:rsidRPr="00776F43" w:rsidTr="00810AD6">
        <w:tc>
          <w:tcPr>
            <w:tcW w:w="3893" w:type="dxa"/>
            <w:shd w:val="clear" w:color="auto" w:fill="FFD966" w:themeFill="accent4" w:themeFillTint="99"/>
          </w:tcPr>
          <w:p w:rsidR="00A2049F" w:rsidRPr="00A2049F" w:rsidRDefault="00435C9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35C9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954 </w:t>
            </w:r>
            <w:r w:rsidRPr="00435C9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CASD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A2049F" w:rsidRPr="00A2049F" w:rsidRDefault="00435C9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35C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Structural Dynamics</w:t>
            </w:r>
          </w:p>
        </w:tc>
      </w:tr>
      <w:tr w:rsidR="00A2049F" w:rsidRPr="00776F43" w:rsidTr="00810AD6">
        <w:tc>
          <w:tcPr>
            <w:tcW w:w="3893" w:type="dxa"/>
            <w:shd w:val="clear" w:color="auto" w:fill="FFD966" w:themeFill="accent4" w:themeFillTint="99"/>
          </w:tcPr>
          <w:p w:rsidR="00A2049F" w:rsidRPr="00A2049F" w:rsidRDefault="00435C9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35C9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953 </w:t>
            </w:r>
            <w:r w:rsidRPr="00435C9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CAPC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A2049F" w:rsidRPr="00A2049F" w:rsidRDefault="00435C9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35C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Prestressed Concrete</w:t>
            </w:r>
          </w:p>
        </w:tc>
      </w:tr>
      <w:tr w:rsidR="00A2049F" w:rsidRPr="00776F43" w:rsidTr="00810AD6">
        <w:tc>
          <w:tcPr>
            <w:tcW w:w="3893" w:type="dxa"/>
            <w:shd w:val="clear" w:color="auto" w:fill="FFD966" w:themeFill="accent4" w:themeFillTint="99"/>
          </w:tcPr>
          <w:p w:rsidR="00A2049F" w:rsidRPr="00A2049F" w:rsidRDefault="008A7B1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952 </w:t>
            </w: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CEE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A2049F" w:rsidRPr="00A2049F" w:rsidRDefault="00435C9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35C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Earthquake Engineering</w:t>
            </w:r>
          </w:p>
        </w:tc>
      </w:tr>
      <w:tr w:rsidR="00A2049F" w:rsidRPr="00776F43" w:rsidTr="00810AD6">
        <w:tc>
          <w:tcPr>
            <w:tcW w:w="3893" w:type="dxa"/>
            <w:shd w:val="clear" w:color="auto" w:fill="FFD966" w:themeFill="accent4" w:themeFillTint="99"/>
          </w:tcPr>
          <w:p w:rsidR="00A2049F" w:rsidRPr="00A2049F" w:rsidRDefault="008A7B1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951 </w:t>
            </w: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CASS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A2049F" w:rsidRPr="00A2049F" w:rsidRDefault="008A7B1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Stability of Structures</w:t>
            </w:r>
          </w:p>
        </w:tc>
      </w:tr>
      <w:tr w:rsidR="00A2049F" w:rsidRPr="00776F43" w:rsidTr="00531405">
        <w:tc>
          <w:tcPr>
            <w:tcW w:w="3893" w:type="dxa"/>
          </w:tcPr>
          <w:p w:rsidR="00A2049F" w:rsidRPr="00A2049F" w:rsidRDefault="008A7B1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821 </w:t>
            </w: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CEL2</w:t>
            </w:r>
          </w:p>
        </w:tc>
        <w:tc>
          <w:tcPr>
            <w:tcW w:w="3909" w:type="dxa"/>
          </w:tcPr>
          <w:p w:rsidR="00A2049F" w:rsidRPr="00A2049F" w:rsidRDefault="008A7B1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II</w:t>
            </w:r>
          </w:p>
        </w:tc>
      </w:tr>
      <w:tr w:rsidR="00D8647A" w:rsidRPr="00776F43" w:rsidTr="000708D9">
        <w:tc>
          <w:tcPr>
            <w:tcW w:w="7802" w:type="dxa"/>
            <w:gridSpan w:val="2"/>
            <w:shd w:val="clear" w:color="auto" w:fill="E2EFD9" w:themeFill="accent6" w:themeFillTint="33"/>
          </w:tcPr>
          <w:p w:rsidR="00D8647A" w:rsidRPr="00A2049F" w:rsidRDefault="00D8647A" w:rsidP="002E3F4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Soil Mechanics and Foundation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Ph.D</w:t>
            </w:r>
            <w:proofErr w:type="spellEnd"/>
          </w:p>
        </w:tc>
      </w:tr>
      <w:tr w:rsidR="00D8647A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D8647A" w:rsidRPr="00A2049F" w:rsidRDefault="00D8647A" w:rsidP="00D8647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First Semester:</w:t>
            </w:r>
          </w:p>
        </w:tc>
      </w:tr>
      <w:tr w:rsidR="00A2049F" w:rsidRPr="00776F43" w:rsidTr="00810AD6">
        <w:tc>
          <w:tcPr>
            <w:tcW w:w="3893" w:type="dxa"/>
            <w:shd w:val="clear" w:color="auto" w:fill="FFD966" w:themeFill="accent4" w:themeFillTint="99"/>
          </w:tcPr>
          <w:p w:rsidR="00A2049F" w:rsidRPr="00A2049F" w:rsidRDefault="009F684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962 </w:t>
            </w: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CDF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A2049F" w:rsidRPr="00A2049F" w:rsidRDefault="009F684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68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Deep Foundation</w:t>
            </w:r>
          </w:p>
        </w:tc>
      </w:tr>
      <w:tr w:rsidR="00A2049F" w:rsidRPr="00776F43" w:rsidTr="00810AD6">
        <w:tc>
          <w:tcPr>
            <w:tcW w:w="3893" w:type="dxa"/>
            <w:shd w:val="clear" w:color="auto" w:fill="FFD966" w:themeFill="accent4" w:themeFillTint="99"/>
          </w:tcPr>
          <w:p w:rsidR="00A2049F" w:rsidRPr="00A2049F" w:rsidRDefault="009F684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963 </w:t>
            </w: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CSD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A2049F" w:rsidRPr="00A2049F" w:rsidRDefault="009F684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68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Soil Dynamics</w:t>
            </w:r>
          </w:p>
        </w:tc>
      </w:tr>
      <w:tr w:rsidR="009F684D" w:rsidRPr="00776F43" w:rsidTr="00810AD6">
        <w:tc>
          <w:tcPr>
            <w:tcW w:w="3893" w:type="dxa"/>
            <w:shd w:val="clear" w:color="auto" w:fill="FFD966" w:themeFill="accent4" w:themeFillTint="99"/>
          </w:tcPr>
          <w:p w:rsidR="009F684D" w:rsidRPr="00A2049F" w:rsidRDefault="009F684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964 </w:t>
            </w: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CSMD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9F684D" w:rsidRPr="00A2049F" w:rsidRDefault="009F684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68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Soil Modeling</w:t>
            </w:r>
          </w:p>
        </w:tc>
      </w:tr>
      <w:tr w:rsidR="009F684D" w:rsidRPr="00776F43" w:rsidTr="00810AD6">
        <w:tc>
          <w:tcPr>
            <w:tcW w:w="3893" w:type="dxa"/>
            <w:shd w:val="clear" w:color="auto" w:fill="FFD966" w:themeFill="accent4" w:themeFillTint="99"/>
          </w:tcPr>
          <w:p w:rsidR="009F684D" w:rsidRPr="00A2049F" w:rsidRDefault="009F684D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965 </w:t>
            </w:r>
            <w:r w:rsidRPr="009F684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CUS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9F684D" w:rsidRPr="00A2049F" w:rsidRDefault="009F684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68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Unsaturated Soils</w:t>
            </w:r>
          </w:p>
        </w:tc>
      </w:tr>
      <w:tr w:rsidR="009F684D" w:rsidRPr="00776F43" w:rsidTr="00810AD6">
        <w:tc>
          <w:tcPr>
            <w:tcW w:w="3893" w:type="dxa"/>
            <w:shd w:val="clear" w:color="auto" w:fill="FFD966" w:themeFill="accent4" w:themeFillTint="99"/>
          </w:tcPr>
          <w:p w:rsidR="009F684D" w:rsidRPr="009F684D" w:rsidRDefault="009F684D" w:rsidP="00F2337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F68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966 </w:t>
            </w:r>
            <w:r w:rsidRPr="009F68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CAEA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9F684D" w:rsidRPr="00A2049F" w:rsidRDefault="009F684D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F684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Engineering Analysis</w:t>
            </w:r>
          </w:p>
        </w:tc>
      </w:tr>
      <w:tr w:rsidR="009F684D" w:rsidRPr="00776F43" w:rsidTr="00531405">
        <w:tc>
          <w:tcPr>
            <w:tcW w:w="3893" w:type="dxa"/>
          </w:tcPr>
          <w:p w:rsidR="009F684D" w:rsidRPr="00A2049F" w:rsidRDefault="00E76CC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CEL1</w:t>
            </w:r>
          </w:p>
        </w:tc>
        <w:tc>
          <w:tcPr>
            <w:tcW w:w="3909" w:type="dxa"/>
          </w:tcPr>
          <w:p w:rsidR="009F684D" w:rsidRPr="00A2049F" w:rsidRDefault="00E76CC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</w:t>
            </w:r>
          </w:p>
        </w:tc>
      </w:tr>
      <w:tr w:rsidR="00E76CC4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E76CC4" w:rsidRPr="00A2049F" w:rsidRDefault="00E76CC4" w:rsidP="00E76CC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Second Semester:</w:t>
            </w:r>
          </w:p>
        </w:tc>
      </w:tr>
      <w:tr w:rsidR="009F684D" w:rsidRPr="00776F43" w:rsidTr="00810AD6">
        <w:tc>
          <w:tcPr>
            <w:tcW w:w="3893" w:type="dxa"/>
            <w:shd w:val="clear" w:color="auto" w:fill="FFD966" w:themeFill="accent4" w:themeFillTint="99"/>
          </w:tcPr>
          <w:p w:rsidR="009F684D" w:rsidRPr="00A2049F" w:rsidRDefault="00E76CC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6CC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967 </w:t>
            </w:r>
            <w:r w:rsidRPr="00E76CC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CSSI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9F684D" w:rsidRPr="00A2049F" w:rsidRDefault="00E76CC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6C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Soil-Structure Interaction</w:t>
            </w:r>
          </w:p>
        </w:tc>
      </w:tr>
      <w:tr w:rsidR="009F684D" w:rsidRPr="00776F43" w:rsidTr="00810AD6">
        <w:tc>
          <w:tcPr>
            <w:tcW w:w="3893" w:type="dxa"/>
            <w:shd w:val="clear" w:color="auto" w:fill="FFD966" w:themeFill="accent4" w:themeFillTint="99"/>
          </w:tcPr>
          <w:p w:rsidR="009F684D" w:rsidRPr="00A2049F" w:rsidRDefault="00E76CC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76CC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950 </w:t>
            </w:r>
            <w:r w:rsidRPr="00E76CC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CDOF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9F684D" w:rsidRPr="00A2049F" w:rsidRDefault="00E76CC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76C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Dynamics of Foundations</w:t>
            </w:r>
          </w:p>
        </w:tc>
      </w:tr>
      <w:tr w:rsidR="009F684D" w:rsidRPr="00776F43" w:rsidTr="00810AD6">
        <w:tc>
          <w:tcPr>
            <w:tcW w:w="3893" w:type="dxa"/>
            <w:shd w:val="clear" w:color="auto" w:fill="FFD966" w:themeFill="accent4" w:themeFillTint="99"/>
          </w:tcPr>
          <w:p w:rsidR="009F684D" w:rsidRPr="00A2049F" w:rsidRDefault="00F23372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     CPS 968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9F684D" w:rsidRPr="00A2049F" w:rsidRDefault="008017B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017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Problematic Soils</w:t>
            </w:r>
          </w:p>
        </w:tc>
      </w:tr>
      <w:tr w:rsidR="009F684D" w:rsidRPr="00776F43" w:rsidTr="00531405">
        <w:tc>
          <w:tcPr>
            <w:tcW w:w="3893" w:type="dxa"/>
          </w:tcPr>
          <w:p w:rsidR="009F684D" w:rsidRPr="00A2049F" w:rsidRDefault="008017B3" w:rsidP="00F23372">
            <w:pPr>
              <w:pStyle w:val="ListParagraph"/>
              <w:tabs>
                <w:tab w:val="left" w:pos="1367"/>
              </w:tabs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017B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825 </w:t>
            </w:r>
            <w:r w:rsidRPr="008017B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CGEE</w:t>
            </w:r>
          </w:p>
        </w:tc>
        <w:tc>
          <w:tcPr>
            <w:tcW w:w="3909" w:type="dxa"/>
          </w:tcPr>
          <w:p w:rsidR="009F684D" w:rsidRPr="00A2049F" w:rsidRDefault="008017B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017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Geo-Environmental Engineering</w:t>
            </w:r>
          </w:p>
        </w:tc>
      </w:tr>
      <w:tr w:rsidR="009F684D" w:rsidRPr="00776F43" w:rsidTr="00810AD6">
        <w:tc>
          <w:tcPr>
            <w:tcW w:w="3893" w:type="dxa"/>
            <w:shd w:val="clear" w:color="auto" w:fill="FFD966" w:themeFill="accent4" w:themeFillTint="99"/>
          </w:tcPr>
          <w:p w:rsidR="009F684D" w:rsidRPr="00A2049F" w:rsidRDefault="00CA2C4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A2C4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952 </w:t>
            </w:r>
            <w:r w:rsidRPr="00CA2C4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CEE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9F684D" w:rsidRPr="00A2049F" w:rsidRDefault="00CA2C4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2C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Earthquake Engineering</w:t>
            </w:r>
          </w:p>
        </w:tc>
      </w:tr>
      <w:tr w:rsidR="009F684D" w:rsidRPr="00776F43" w:rsidTr="00531405">
        <w:tc>
          <w:tcPr>
            <w:tcW w:w="3893" w:type="dxa"/>
          </w:tcPr>
          <w:p w:rsidR="009F684D" w:rsidRPr="00A2049F" w:rsidRDefault="00CA2C4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821 </w:t>
            </w: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CEL2</w:t>
            </w:r>
          </w:p>
        </w:tc>
        <w:tc>
          <w:tcPr>
            <w:tcW w:w="3909" w:type="dxa"/>
          </w:tcPr>
          <w:p w:rsidR="009F684D" w:rsidRPr="00A2049F" w:rsidRDefault="00CA2C4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II</w:t>
            </w:r>
          </w:p>
        </w:tc>
      </w:tr>
      <w:tr w:rsidR="00636D5F" w:rsidRPr="00776F43" w:rsidTr="000C69EE">
        <w:tc>
          <w:tcPr>
            <w:tcW w:w="7802" w:type="dxa"/>
            <w:gridSpan w:val="2"/>
            <w:shd w:val="clear" w:color="auto" w:fill="E2EFD9" w:themeFill="accent6" w:themeFillTint="33"/>
          </w:tcPr>
          <w:p w:rsidR="00636D5F" w:rsidRPr="00A2049F" w:rsidRDefault="00636D5F" w:rsidP="000C69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Construction Management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Ph.D</w:t>
            </w:r>
            <w:proofErr w:type="spellEnd"/>
          </w:p>
        </w:tc>
      </w:tr>
      <w:tr w:rsidR="00636D5F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636D5F" w:rsidRPr="00A2049F" w:rsidRDefault="00636D5F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First Semester:</w:t>
            </w:r>
          </w:p>
        </w:tc>
      </w:tr>
      <w:tr w:rsidR="00636D5F" w:rsidRPr="00776F43" w:rsidTr="00810AD6">
        <w:tc>
          <w:tcPr>
            <w:tcW w:w="3893" w:type="dxa"/>
            <w:shd w:val="clear" w:color="auto" w:fill="FFD966" w:themeFill="accent4" w:themeFillTint="99"/>
          </w:tcPr>
          <w:p w:rsidR="00636D5F" w:rsidRPr="00A2049F" w:rsidRDefault="00397239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D7AE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946 </w:t>
            </w:r>
            <w:r w:rsidRPr="007D7AE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CCQM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636D5F" w:rsidRPr="00A2049F" w:rsidRDefault="000C69EE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Construction Quality Management</w:t>
            </w:r>
          </w:p>
        </w:tc>
      </w:tr>
      <w:tr w:rsidR="00636D5F" w:rsidRPr="00776F43" w:rsidTr="00810AD6">
        <w:tc>
          <w:tcPr>
            <w:tcW w:w="3893" w:type="dxa"/>
            <w:shd w:val="clear" w:color="auto" w:fill="FFD966" w:themeFill="accent4" w:themeFillTint="99"/>
          </w:tcPr>
          <w:p w:rsidR="00636D5F" w:rsidRPr="00A2049F" w:rsidRDefault="00D26431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CICM 947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636D5F" w:rsidRPr="00A2049F" w:rsidRDefault="000C69EE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Investment Contracts Management</w:t>
            </w:r>
          </w:p>
        </w:tc>
      </w:tr>
      <w:tr w:rsidR="00636D5F" w:rsidRPr="00776F43" w:rsidTr="00810AD6">
        <w:tc>
          <w:tcPr>
            <w:tcW w:w="3893" w:type="dxa"/>
            <w:shd w:val="clear" w:color="auto" w:fill="FFD966" w:themeFill="accent4" w:themeFillTint="99"/>
          </w:tcPr>
          <w:p w:rsidR="00636D5F" w:rsidRPr="00A2049F" w:rsidRDefault="00D26431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CAEE 948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636D5F" w:rsidRPr="00A2049F" w:rsidRDefault="000C69EE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Engineering Economy</w:t>
            </w:r>
          </w:p>
        </w:tc>
      </w:tr>
      <w:tr w:rsidR="00636D5F" w:rsidRPr="00776F43" w:rsidTr="00810AD6">
        <w:tc>
          <w:tcPr>
            <w:tcW w:w="3893" w:type="dxa"/>
            <w:shd w:val="clear" w:color="auto" w:fill="FFD966" w:themeFill="accent4" w:themeFillTint="99"/>
          </w:tcPr>
          <w:p w:rsidR="00636D5F" w:rsidRPr="00A2049F" w:rsidRDefault="00D26431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CSMC 949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636D5F" w:rsidRPr="00A2049F" w:rsidRDefault="000C69EE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Strategic Management of Construction</w:t>
            </w:r>
          </w:p>
        </w:tc>
      </w:tr>
      <w:tr w:rsidR="00636D5F" w:rsidRPr="00776F43" w:rsidTr="00810AD6">
        <w:tc>
          <w:tcPr>
            <w:tcW w:w="3893" w:type="dxa"/>
            <w:shd w:val="clear" w:color="auto" w:fill="FFD966" w:themeFill="accent4" w:themeFillTint="99"/>
          </w:tcPr>
          <w:p w:rsidR="00636D5F" w:rsidRPr="00A2049F" w:rsidRDefault="00D26431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CACM 953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636D5F" w:rsidRPr="00A2049F" w:rsidRDefault="000C69EE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Contracts Management</w:t>
            </w:r>
          </w:p>
        </w:tc>
      </w:tr>
      <w:tr w:rsidR="00636D5F" w:rsidRPr="00776F43" w:rsidTr="00531405">
        <w:tc>
          <w:tcPr>
            <w:tcW w:w="3893" w:type="dxa"/>
          </w:tcPr>
          <w:p w:rsidR="00636D5F" w:rsidRPr="00A2049F" w:rsidRDefault="000C69E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CEL1</w:t>
            </w:r>
          </w:p>
        </w:tc>
        <w:tc>
          <w:tcPr>
            <w:tcW w:w="3909" w:type="dxa"/>
          </w:tcPr>
          <w:p w:rsidR="00636D5F" w:rsidRPr="00A2049F" w:rsidRDefault="000C69EE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</w:t>
            </w:r>
          </w:p>
        </w:tc>
      </w:tr>
      <w:tr w:rsidR="000C69EE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0C69EE" w:rsidRPr="00A2049F" w:rsidRDefault="000C69EE" w:rsidP="000C69E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Second Semester:</w:t>
            </w:r>
          </w:p>
        </w:tc>
      </w:tr>
      <w:tr w:rsidR="000C69EE" w:rsidRPr="00776F43" w:rsidTr="00810AD6">
        <w:tc>
          <w:tcPr>
            <w:tcW w:w="3893" w:type="dxa"/>
            <w:shd w:val="clear" w:color="auto" w:fill="FFD966" w:themeFill="accent4" w:themeFillTint="99"/>
          </w:tcPr>
          <w:p w:rsidR="000C69EE" w:rsidRPr="00A2049F" w:rsidRDefault="00D26431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COPLM 955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0C69EE" w:rsidRPr="00A2049F" w:rsidRDefault="000C69E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Optimized Project Life Cycle Management</w:t>
            </w:r>
          </w:p>
        </w:tc>
      </w:tr>
      <w:tr w:rsidR="000C69EE" w:rsidRPr="00776F43" w:rsidTr="00810AD6">
        <w:tc>
          <w:tcPr>
            <w:tcW w:w="3893" w:type="dxa"/>
            <w:shd w:val="clear" w:color="auto" w:fill="FFD966" w:themeFill="accent4" w:themeFillTint="99"/>
          </w:tcPr>
          <w:p w:rsidR="000C69EE" w:rsidRPr="00A2049F" w:rsidRDefault="00D26431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CMCAC 956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0C69EE" w:rsidRPr="00A2049F" w:rsidRDefault="000C69E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Management of Claims &amp; Arbitration in Construction</w:t>
            </w:r>
          </w:p>
        </w:tc>
      </w:tr>
      <w:tr w:rsidR="000C69EE" w:rsidRPr="00776F43" w:rsidTr="00810AD6">
        <w:tc>
          <w:tcPr>
            <w:tcW w:w="3893" w:type="dxa"/>
            <w:shd w:val="clear" w:color="auto" w:fill="FFD966" w:themeFill="accent4" w:themeFillTint="99"/>
          </w:tcPr>
          <w:p w:rsidR="000C69EE" w:rsidRPr="00A2049F" w:rsidRDefault="00D26431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CICM 957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0C69EE" w:rsidRPr="00A2049F" w:rsidRDefault="000C69E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Construction Markets</w:t>
            </w:r>
          </w:p>
        </w:tc>
      </w:tr>
      <w:tr w:rsidR="000C69EE" w:rsidRPr="00776F43" w:rsidTr="00810AD6">
        <w:tc>
          <w:tcPr>
            <w:tcW w:w="3893" w:type="dxa"/>
            <w:shd w:val="clear" w:color="auto" w:fill="FFD966" w:themeFill="accent4" w:themeFillTint="99"/>
          </w:tcPr>
          <w:p w:rsidR="000C69EE" w:rsidRPr="00A2049F" w:rsidRDefault="00537306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959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CMM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0C69EE" w:rsidRPr="00A2049F" w:rsidRDefault="0033349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Maintenance Management</w:t>
            </w:r>
          </w:p>
        </w:tc>
      </w:tr>
      <w:tr w:rsidR="000C69EE" w:rsidRPr="00776F43" w:rsidTr="00531405">
        <w:tc>
          <w:tcPr>
            <w:tcW w:w="3893" w:type="dxa"/>
          </w:tcPr>
          <w:p w:rsidR="000C69EE" w:rsidRPr="00A2049F" w:rsidRDefault="000C69E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821 </w:t>
            </w: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CEL2</w:t>
            </w:r>
          </w:p>
        </w:tc>
        <w:tc>
          <w:tcPr>
            <w:tcW w:w="3909" w:type="dxa"/>
          </w:tcPr>
          <w:p w:rsidR="000C69EE" w:rsidRPr="00A2049F" w:rsidRDefault="000C69E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II</w:t>
            </w:r>
          </w:p>
        </w:tc>
      </w:tr>
      <w:tr w:rsidR="002E3F4A" w:rsidRPr="00776F43" w:rsidTr="002E3F4A">
        <w:tc>
          <w:tcPr>
            <w:tcW w:w="7802" w:type="dxa"/>
            <w:gridSpan w:val="2"/>
            <w:shd w:val="clear" w:color="auto" w:fill="E2EFD9" w:themeFill="accent6" w:themeFillTint="33"/>
          </w:tcPr>
          <w:p w:rsidR="002E3F4A" w:rsidRPr="00A2049F" w:rsidRDefault="002E3F4A" w:rsidP="002E3F4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Sanitary Engineering / M.Sc.</w:t>
            </w:r>
          </w:p>
        </w:tc>
      </w:tr>
      <w:tr w:rsidR="00944FB4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944FB4" w:rsidRPr="00A2049F" w:rsidRDefault="00944FB4" w:rsidP="002E3F4A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First Semester:</w:t>
            </w:r>
          </w:p>
        </w:tc>
      </w:tr>
      <w:tr w:rsidR="002E3F4A" w:rsidRPr="00776F43" w:rsidTr="00531405">
        <w:tc>
          <w:tcPr>
            <w:tcW w:w="3893" w:type="dxa"/>
          </w:tcPr>
          <w:p w:rsidR="002E3F4A" w:rsidRPr="00A2049F" w:rsidRDefault="002E3F4A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832 </w:t>
            </w: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CAWT</w:t>
            </w:r>
          </w:p>
        </w:tc>
        <w:tc>
          <w:tcPr>
            <w:tcW w:w="3909" w:type="dxa"/>
          </w:tcPr>
          <w:p w:rsidR="002E3F4A" w:rsidRPr="00A2049F" w:rsidRDefault="002E3F4A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F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Water Treatment Plant Design</w:t>
            </w:r>
          </w:p>
        </w:tc>
      </w:tr>
      <w:tr w:rsidR="002E3F4A" w:rsidRPr="00776F43" w:rsidTr="00531405">
        <w:tc>
          <w:tcPr>
            <w:tcW w:w="3893" w:type="dxa"/>
          </w:tcPr>
          <w:p w:rsidR="002E3F4A" w:rsidRPr="00A2049F" w:rsidRDefault="002E3F4A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833 </w:t>
            </w: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CSWQ</w:t>
            </w:r>
          </w:p>
        </w:tc>
        <w:tc>
          <w:tcPr>
            <w:tcW w:w="3909" w:type="dxa"/>
          </w:tcPr>
          <w:p w:rsidR="002E3F4A" w:rsidRPr="00A2049F" w:rsidRDefault="002E3F4A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F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Surface Water Quality Modeling and Control</w:t>
            </w:r>
          </w:p>
        </w:tc>
      </w:tr>
      <w:tr w:rsidR="002E3F4A" w:rsidRPr="00776F43" w:rsidTr="00531405">
        <w:tc>
          <w:tcPr>
            <w:tcW w:w="3893" w:type="dxa"/>
          </w:tcPr>
          <w:p w:rsidR="002E3F4A" w:rsidRPr="00A2049F" w:rsidRDefault="002E3F4A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814 </w:t>
            </w: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CAES</w:t>
            </w:r>
          </w:p>
        </w:tc>
        <w:tc>
          <w:tcPr>
            <w:tcW w:w="3909" w:type="dxa"/>
          </w:tcPr>
          <w:p w:rsidR="002E3F4A" w:rsidRPr="00A2049F" w:rsidRDefault="002E3F4A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F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Engineering Statistics</w:t>
            </w:r>
          </w:p>
        </w:tc>
      </w:tr>
      <w:tr w:rsidR="002E3F4A" w:rsidRPr="00776F43" w:rsidTr="00531405">
        <w:tc>
          <w:tcPr>
            <w:tcW w:w="3893" w:type="dxa"/>
          </w:tcPr>
          <w:p w:rsidR="002E3F4A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834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CADFD</w:t>
            </w:r>
          </w:p>
        </w:tc>
        <w:tc>
          <w:tcPr>
            <w:tcW w:w="3909" w:type="dxa"/>
          </w:tcPr>
          <w:p w:rsidR="002E3F4A" w:rsidRPr="00A2049F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Finite Difference</w:t>
            </w:r>
          </w:p>
        </w:tc>
      </w:tr>
      <w:tr w:rsidR="002E3F4A" w:rsidRPr="00776F43" w:rsidTr="00531405">
        <w:tc>
          <w:tcPr>
            <w:tcW w:w="3893" w:type="dxa"/>
          </w:tcPr>
          <w:p w:rsidR="002E3F4A" w:rsidRPr="00A2049F" w:rsidRDefault="00944FB4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835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CMB</w:t>
            </w:r>
          </w:p>
        </w:tc>
        <w:tc>
          <w:tcPr>
            <w:tcW w:w="3909" w:type="dxa"/>
          </w:tcPr>
          <w:p w:rsidR="002E3F4A" w:rsidRPr="00A2049F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</w:p>
        </w:tc>
      </w:tr>
      <w:tr w:rsidR="002E3F4A" w:rsidRPr="00776F43" w:rsidTr="00531405">
        <w:tc>
          <w:tcPr>
            <w:tcW w:w="3893" w:type="dxa"/>
          </w:tcPr>
          <w:p w:rsidR="002E3F4A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CEL1</w:t>
            </w:r>
          </w:p>
        </w:tc>
        <w:tc>
          <w:tcPr>
            <w:tcW w:w="3909" w:type="dxa"/>
          </w:tcPr>
          <w:p w:rsidR="002E3F4A" w:rsidRPr="00A2049F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</w:t>
            </w:r>
          </w:p>
        </w:tc>
      </w:tr>
      <w:tr w:rsidR="00944FB4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944FB4" w:rsidRPr="00A2049F" w:rsidRDefault="00944FB4" w:rsidP="00944FB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Second Semester: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836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AWWT</w:t>
            </w:r>
          </w:p>
        </w:tc>
        <w:tc>
          <w:tcPr>
            <w:tcW w:w="3909" w:type="dxa"/>
          </w:tcPr>
          <w:p w:rsidR="00944FB4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Wastewater Treatment Plant Design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837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CAIW</w:t>
            </w:r>
          </w:p>
        </w:tc>
        <w:tc>
          <w:tcPr>
            <w:tcW w:w="3909" w:type="dxa"/>
          </w:tcPr>
          <w:p w:rsidR="00944FB4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Industrial Waste Treatment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838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CSWT</w:t>
            </w:r>
          </w:p>
        </w:tc>
        <w:tc>
          <w:tcPr>
            <w:tcW w:w="3909" w:type="dxa"/>
          </w:tcPr>
          <w:p w:rsidR="00944FB4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Solid Waste Treatment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839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COSE</w:t>
            </w:r>
          </w:p>
        </w:tc>
        <w:tc>
          <w:tcPr>
            <w:tcW w:w="3909" w:type="dxa"/>
          </w:tcPr>
          <w:p w:rsidR="00944FB4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Optimization in Sanitary Engineering Systems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840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CNPD</w:t>
            </w:r>
          </w:p>
        </w:tc>
        <w:tc>
          <w:tcPr>
            <w:tcW w:w="3909" w:type="dxa"/>
          </w:tcPr>
          <w:p w:rsidR="00944FB4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Network and Plumbing Design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821 </w:t>
            </w: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CEL2</w:t>
            </w:r>
          </w:p>
        </w:tc>
        <w:tc>
          <w:tcPr>
            <w:tcW w:w="3909" w:type="dxa"/>
          </w:tcPr>
          <w:p w:rsidR="00944FB4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II</w:t>
            </w:r>
          </w:p>
        </w:tc>
      </w:tr>
      <w:tr w:rsidR="00944FB4" w:rsidRPr="00776F43" w:rsidTr="00944FB4">
        <w:tc>
          <w:tcPr>
            <w:tcW w:w="7802" w:type="dxa"/>
            <w:gridSpan w:val="2"/>
            <w:shd w:val="clear" w:color="auto" w:fill="E2EFD9" w:themeFill="accent6" w:themeFillTint="33"/>
          </w:tcPr>
          <w:p w:rsidR="00944FB4" w:rsidRDefault="00944FB4" w:rsidP="00944FB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Construction Management / M.Sc.</w:t>
            </w:r>
          </w:p>
        </w:tc>
      </w:tr>
      <w:tr w:rsidR="00944FB4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944FB4" w:rsidRDefault="00944FB4" w:rsidP="00944FB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First Semester: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944FB4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812 </w:t>
            </w:r>
            <w:r w:rsidRPr="00944FB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CCCM</w:t>
            </w:r>
          </w:p>
        </w:tc>
        <w:tc>
          <w:tcPr>
            <w:tcW w:w="3909" w:type="dxa"/>
          </w:tcPr>
          <w:p w:rsidR="00944FB4" w:rsidRDefault="00944FB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4FB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Construction Contracts Management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177935" w:rsidP="00F23372">
            <w:pPr>
              <w:pStyle w:val="ListParagraph"/>
              <w:tabs>
                <w:tab w:val="left" w:pos="2297"/>
              </w:tabs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7793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813 </w:t>
            </w:r>
            <w:r w:rsidRPr="00177935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CCOM</w:t>
            </w:r>
          </w:p>
        </w:tc>
        <w:tc>
          <w:tcPr>
            <w:tcW w:w="3909" w:type="dxa"/>
          </w:tcPr>
          <w:p w:rsidR="00944FB4" w:rsidRDefault="00177935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7793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Construction Plant Management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AB6FC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814 </w:t>
            </w:r>
            <w:r w:rsidRPr="002E3F4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CAES</w:t>
            </w:r>
          </w:p>
        </w:tc>
        <w:tc>
          <w:tcPr>
            <w:tcW w:w="3909" w:type="dxa"/>
          </w:tcPr>
          <w:p w:rsidR="00944FB4" w:rsidRDefault="00710F56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E3F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Engineering Statistics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AB6FC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815 </w:t>
            </w: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CQS</w:t>
            </w:r>
          </w:p>
        </w:tc>
        <w:tc>
          <w:tcPr>
            <w:tcW w:w="3909" w:type="dxa"/>
          </w:tcPr>
          <w:p w:rsidR="00944FB4" w:rsidRDefault="00AB6FC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6F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Quantity Survey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AB6FC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CEL1</w:t>
            </w:r>
          </w:p>
        </w:tc>
        <w:tc>
          <w:tcPr>
            <w:tcW w:w="3909" w:type="dxa"/>
          </w:tcPr>
          <w:p w:rsidR="00944FB4" w:rsidRDefault="00AB6FC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</w:t>
            </w:r>
          </w:p>
        </w:tc>
      </w:tr>
      <w:tr w:rsidR="00AB6FCF" w:rsidRPr="00776F43" w:rsidTr="00531405">
        <w:tc>
          <w:tcPr>
            <w:tcW w:w="3893" w:type="dxa"/>
          </w:tcPr>
          <w:p w:rsidR="00AB6FCF" w:rsidRPr="00A2049F" w:rsidRDefault="00AB6FC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09" w:type="dxa"/>
          </w:tcPr>
          <w:p w:rsidR="00AB6FCF" w:rsidRPr="00AB6FCF" w:rsidRDefault="00AB6FC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AB6FC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Optional Subjects:</w:t>
            </w:r>
          </w:p>
        </w:tc>
      </w:tr>
      <w:tr w:rsidR="00AB6FCF" w:rsidRPr="00776F43" w:rsidTr="00531405">
        <w:tc>
          <w:tcPr>
            <w:tcW w:w="3893" w:type="dxa"/>
          </w:tcPr>
          <w:p w:rsidR="00AB6FCF" w:rsidRPr="00A2049F" w:rsidRDefault="00AB6FC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811 </w:t>
            </w: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CCPM</w:t>
            </w:r>
          </w:p>
        </w:tc>
        <w:tc>
          <w:tcPr>
            <w:tcW w:w="3909" w:type="dxa"/>
          </w:tcPr>
          <w:p w:rsidR="00AB6FCF" w:rsidRDefault="00AB6FC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6F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Construction Project Management</w:t>
            </w:r>
          </w:p>
        </w:tc>
      </w:tr>
      <w:tr w:rsidR="00AB6FCF" w:rsidRPr="00776F43" w:rsidTr="00527780">
        <w:tc>
          <w:tcPr>
            <w:tcW w:w="3893" w:type="dxa"/>
            <w:shd w:val="clear" w:color="auto" w:fill="FFFF00"/>
          </w:tcPr>
          <w:p w:rsidR="00AB6FCF" w:rsidRPr="00A2049F" w:rsidRDefault="00AB6FC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822 </w:t>
            </w: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CMAM</w:t>
            </w:r>
          </w:p>
        </w:tc>
        <w:tc>
          <w:tcPr>
            <w:tcW w:w="3909" w:type="dxa"/>
            <w:shd w:val="clear" w:color="auto" w:fill="FFFF00"/>
          </w:tcPr>
          <w:p w:rsidR="00AB6FCF" w:rsidRDefault="00AB6FC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6F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Mathematical Modeling</w:t>
            </w:r>
          </w:p>
        </w:tc>
      </w:tr>
      <w:tr w:rsidR="00AB6FCF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AB6FCF" w:rsidRDefault="00AB6FCF" w:rsidP="00AB6FCF">
            <w:pPr>
              <w:pStyle w:val="ListParagraph"/>
              <w:tabs>
                <w:tab w:val="left" w:pos="806"/>
                <w:tab w:val="right" w:pos="7586"/>
              </w:tabs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ab/>
              <w:t>Second Semester:</w:t>
            </w:r>
          </w:p>
        </w:tc>
      </w:tr>
      <w:tr w:rsidR="00944FB4" w:rsidRPr="00776F43" w:rsidTr="00531405">
        <w:tc>
          <w:tcPr>
            <w:tcW w:w="3893" w:type="dxa"/>
          </w:tcPr>
          <w:p w:rsidR="00944FB4" w:rsidRPr="00A2049F" w:rsidRDefault="00AB6FCF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828 </w:t>
            </w:r>
            <w:r w:rsidRPr="00AB6F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CRM</w:t>
            </w:r>
          </w:p>
        </w:tc>
        <w:tc>
          <w:tcPr>
            <w:tcW w:w="3909" w:type="dxa"/>
          </w:tcPr>
          <w:p w:rsidR="00944FB4" w:rsidRDefault="00AB6FCF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6FC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Risk Management</w:t>
            </w:r>
          </w:p>
        </w:tc>
      </w:tr>
      <w:tr w:rsidR="004F295E" w:rsidRPr="00776F43" w:rsidTr="00531405">
        <w:tc>
          <w:tcPr>
            <w:tcW w:w="3893" w:type="dxa"/>
          </w:tcPr>
          <w:p w:rsidR="004F295E" w:rsidRPr="00AB6FCF" w:rsidRDefault="004F295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829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CAP</w:t>
            </w:r>
          </w:p>
        </w:tc>
        <w:tc>
          <w:tcPr>
            <w:tcW w:w="3909" w:type="dxa"/>
          </w:tcPr>
          <w:p w:rsidR="004F295E" w:rsidRPr="00AB6FCF" w:rsidRDefault="004F295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2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Planning</w:t>
            </w:r>
          </w:p>
        </w:tc>
      </w:tr>
      <w:tr w:rsidR="004F295E" w:rsidRPr="00776F43" w:rsidTr="00531405">
        <w:tc>
          <w:tcPr>
            <w:tcW w:w="3893" w:type="dxa"/>
          </w:tcPr>
          <w:p w:rsidR="004F295E" w:rsidRPr="00AB6FCF" w:rsidRDefault="004F295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830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CCA</w:t>
            </w:r>
          </w:p>
        </w:tc>
        <w:tc>
          <w:tcPr>
            <w:tcW w:w="3909" w:type="dxa"/>
          </w:tcPr>
          <w:p w:rsidR="004F295E" w:rsidRPr="00AB6FCF" w:rsidRDefault="004F295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2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Cost Accounting</w:t>
            </w:r>
          </w:p>
        </w:tc>
      </w:tr>
      <w:tr w:rsidR="004F295E" w:rsidRPr="00776F43" w:rsidTr="00531405">
        <w:tc>
          <w:tcPr>
            <w:tcW w:w="3893" w:type="dxa"/>
          </w:tcPr>
          <w:p w:rsidR="004F295E" w:rsidRPr="00AB6FCF" w:rsidRDefault="004F295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831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COR</w:t>
            </w:r>
          </w:p>
        </w:tc>
        <w:tc>
          <w:tcPr>
            <w:tcW w:w="3909" w:type="dxa"/>
          </w:tcPr>
          <w:p w:rsidR="004F295E" w:rsidRPr="00AB6FCF" w:rsidRDefault="004F295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2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Operations Research</w:t>
            </w:r>
          </w:p>
        </w:tc>
      </w:tr>
      <w:tr w:rsidR="004F295E" w:rsidRPr="00776F43" w:rsidTr="00531405">
        <w:tc>
          <w:tcPr>
            <w:tcW w:w="3893" w:type="dxa"/>
          </w:tcPr>
          <w:p w:rsidR="004F295E" w:rsidRPr="00AB6FCF" w:rsidRDefault="004F295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821 </w:t>
            </w:r>
            <w:r w:rsidRPr="008A7B1D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CEL2</w:t>
            </w:r>
          </w:p>
        </w:tc>
        <w:tc>
          <w:tcPr>
            <w:tcW w:w="3909" w:type="dxa"/>
          </w:tcPr>
          <w:p w:rsidR="004F295E" w:rsidRPr="00AB6FCF" w:rsidRDefault="004F295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II</w:t>
            </w:r>
          </w:p>
        </w:tc>
      </w:tr>
      <w:tr w:rsidR="004F295E" w:rsidRPr="00776F43" w:rsidTr="00531405">
        <w:tc>
          <w:tcPr>
            <w:tcW w:w="3893" w:type="dxa"/>
          </w:tcPr>
          <w:p w:rsidR="004F295E" w:rsidRPr="00AB6FCF" w:rsidRDefault="004F295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09" w:type="dxa"/>
          </w:tcPr>
          <w:p w:rsidR="004F295E" w:rsidRPr="00AB6FCF" w:rsidRDefault="004F295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B6FC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Optional Subjects:</w:t>
            </w:r>
          </w:p>
        </w:tc>
      </w:tr>
      <w:tr w:rsidR="004F295E" w:rsidRPr="00776F43" w:rsidTr="00531405">
        <w:tc>
          <w:tcPr>
            <w:tcW w:w="3893" w:type="dxa"/>
          </w:tcPr>
          <w:p w:rsidR="004F295E" w:rsidRPr="00AB6FCF" w:rsidRDefault="004F295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827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CGB</w:t>
            </w:r>
          </w:p>
        </w:tc>
        <w:tc>
          <w:tcPr>
            <w:tcW w:w="3909" w:type="dxa"/>
          </w:tcPr>
          <w:p w:rsidR="004F295E" w:rsidRPr="00AB6FCF" w:rsidRDefault="004F295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2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Green Buildings</w:t>
            </w:r>
          </w:p>
        </w:tc>
      </w:tr>
      <w:tr w:rsidR="004F295E" w:rsidRPr="00776F43" w:rsidTr="00810AD6">
        <w:tc>
          <w:tcPr>
            <w:tcW w:w="3893" w:type="dxa"/>
            <w:shd w:val="clear" w:color="auto" w:fill="FFD966" w:themeFill="accent4" w:themeFillTint="99"/>
          </w:tcPr>
          <w:p w:rsidR="004F295E" w:rsidRPr="00AB6FCF" w:rsidRDefault="004F295E" w:rsidP="00F23372">
            <w:pPr>
              <w:pStyle w:val="ListParagraph"/>
              <w:ind w:left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959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CMM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4F295E" w:rsidRPr="00AB6FCF" w:rsidRDefault="004F295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2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Maintenance Management</w:t>
            </w:r>
          </w:p>
        </w:tc>
      </w:tr>
      <w:tr w:rsidR="002727F8" w:rsidRPr="00776F43" w:rsidTr="002727F8">
        <w:tc>
          <w:tcPr>
            <w:tcW w:w="7802" w:type="dxa"/>
            <w:gridSpan w:val="2"/>
            <w:shd w:val="clear" w:color="auto" w:fill="E2EFD9" w:themeFill="accent6" w:themeFillTint="33"/>
          </w:tcPr>
          <w:p w:rsidR="002727F8" w:rsidRPr="00AB6FCF" w:rsidRDefault="002727F8" w:rsidP="002727F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76F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Structural Engineering /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M.Sc.</w:t>
            </w:r>
          </w:p>
        </w:tc>
      </w:tr>
      <w:tr w:rsidR="002727F8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2727F8" w:rsidRPr="00AB6FCF" w:rsidRDefault="002727F8" w:rsidP="002727F8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First Semester:</w:t>
            </w:r>
          </w:p>
        </w:tc>
      </w:tr>
      <w:tr w:rsidR="004F295E" w:rsidRPr="00776F43" w:rsidTr="00531405">
        <w:tc>
          <w:tcPr>
            <w:tcW w:w="3893" w:type="dxa"/>
          </w:tcPr>
          <w:p w:rsidR="004F295E" w:rsidRPr="00AB6FCF" w:rsidRDefault="00E837B2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837B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803 </w:t>
            </w:r>
            <w:r w:rsidRPr="00E837B2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CTE</w:t>
            </w:r>
          </w:p>
        </w:tc>
        <w:tc>
          <w:tcPr>
            <w:tcW w:w="3909" w:type="dxa"/>
          </w:tcPr>
          <w:p w:rsidR="004F295E" w:rsidRPr="00AB6FCF" w:rsidRDefault="00E837B2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837B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Theory of Elasticity</w:t>
            </w:r>
          </w:p>
        </w:tc>
      </w:tr>
      <w:tr w:rsidR="00E837B2" w:rsidRPr="00776F43" w:rsidTr="00531405">
        <w:tc>
          <w:tcPr>
            <w:tcW w:w="3893" w:type="dxa"/>
          </w:tcPr>
          <w:p w:rsidR="00E837B2" w:rsidRPr="00E837B2" w:rsidRDefault="00580CC6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80CC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802 </w:t>
            </w:r>
            <w:r w:rsidRPr="00580CC6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CASA</w:t>
            </w:r>
          </w:p>
        </w:tc>
        <w:tc>
          <w:tcPr>
            <w:tcW w:w="3909" w:type="dxa"/>
          </w:tcPr>
          <w:p w:rsidR="00E837B2" w:rsidRPr="00E837B2" w:rsidRDefault="00E837B2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837B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Structural Analysis</w:t>
            </w:r>
          </w:p>
        </w:tc>
      </w:tr>
      <w:tr w:rsidR="00E837B2" w:rsidRPr="00776F43" w:rsidTr="00531405">
        <w:tc>
          <w:tcPr>
            <w:tcW w:w="3893" w:type="dxa"/>
          </w:tcPr>
          <w:p w:rsidR="00E837B2" w:rsidRPr="00E837B2" w:rsidRDefault="000D0169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816 </w:t>
            </w: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CTPS</w:t>
            </w:r>
          </w:p>
        </w:tc>
        <w:tc>
          <w:tcPr>
            <w:tcW w:w="3909" w:type="dxa"/>
          </w:tcPr>
          <w:p w:rsidR="00E837B2" w:rsidRPr="00E837B2" w:rsidRDefault="000D0169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D01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Theory of Plates and Shells</w:t>
            </w:r>
          </w:p>
        </w:tc>
      </w:tr>
      <w:tr w:rsidR="00E837B2" w:rsidRPr="00776F43" w:rsidTr="00531405">
        <w:tc>
          <w:tcPr>
            <w:tcW w:w="3893" w:type="dxa"/>
          </w:tcPr>
          <w:p w:rsidR="00E837B2" w:rsidRPr="00E837B2" w:rsidRDefault="00580CC6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80CC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804 </w:t>
            </w:r>
            <w:r w:rsidRPr="00580CC6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CBD</w:t>
            </w:r>
          </w:p>
        </w:tc>
        <w:tc>
          <w:tcPr>
            <w:tcW w:w="3909" w:type="dxa"/>
          </w:tcPr>
          <w:p w:rsidR="00E837B2" w:rsidRPr="00E837B2" w:rsidRDefault="00580CC6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80C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Bridges Design</w:t>
            </w:r>
          </w:p>
        </w:tc>
      </w:tr>
      <w:tr w:rsidR="00E837B2" w:rsidRPr="00776F43" w:rsidTr="00531405">
        <w:tc>
          <w:tcPr>
            <w:tcW w:w="3893" w:type="dxa"/>
          </w:tcPr>
          <w:p w:rsidR="00E837B2" w:rsidRPr="00E837B2" w:rsidRDefault="00233094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3309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805 </w:t>
            </w:r>
            <w:r w:rsidRPr="00233094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CACD</w:t>
            </w:r>
          </w:p>
        </w:tc>
        <w:tc>
          <w:tcPr>
            <w:tcW w:w="3909" w:type="dxa"/>
          </w:tcPr>
          <w:p w:rsidR="00E837B2" w:rsidRPr="00E837B2" w:rsidRDefault="0023309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309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Concrete Design</w:t>
            </w:r>
          </w:p>
        </w:tc>
      </w:tr>
      <w:tr w:rsidR="00E837B2" w:rsidRPr="00776F43" w:rsidTr="00531405">
        <w:tc>
          <w:tcPr>
            <w:tcW w:w="3893" w:type="dxa"/>
          </w:tcPr>
          <w:p w:rsidR="00E837B2" w:rsidRPr="00E837B2" w:rsidRDefault="00233094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CEL1</w:t>
            </w:r>
          </w:p>
        </w:tc>
        <w:tc>
          <w:tcPr>
            <w:tcW w:w="3909" w:type="dxa"/>
          </w:tcPr>
          <w:p w:rsidR="00E837B2" w:rsidRPr="00E837B2" w:rsidRDefault="0023309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</w:t>
            </w:r>
          </w:p>
        </w:tc>
      </w:tr>
      <w:tr w:rsidR="00233094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233094" w:rsidRPr="00E837B2" w:rsidRDefault="00233094" w:rsidP="00233094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Second Semester:</w:t>
            </w:r>
          </w:p>
        </w:tc>
      </w:tr>
      <w:tr w:rsidR="00E837B2" w:rsidRPr="00776F43" w:rsidTr="00531405">
        <w:tc>
          <w:tcPr>
            <w:tcW w:w="3893" w:type="dxa"/>
          </w:tcPr>
          <w:p w:rsidR="00E837B2" w:rsidRPr="00E837B2" w:rsidRDefault="000D0169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817 </w:t>
            </w: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CSOS</w:t>
            </w:r>
          </w:p>
        </w:tc>
        <w:tc>
          <w:tcPr>
            <w:tcW w:w="3909" w:type="dxa"/>
          </w:tcPr>
          <w:p w:rsidR="00E837B2" w:rsidRPr="00E837B2" w:rsidRDefault="00233094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3309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Stability of Structures</w:t>
            </w:r>
          </w:p>
        </w:tc>
      </w:tr>
      <w:tr w:rsidR="00E837B2" w:rsidRPr="00776F43" w:rsidTr="00531405">
        <w:tc>
          <w:tcPr>
            <w:tcW w:w="3893" w:type="dxa"/>
          </w:tcPr>
          <w:p w:rsidR="00E837B2" w:rsidRPr="00E837B2" w:rsidRDefault="000D0169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818 </w:t>
            </w: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CFEM</w:t>
            </w:r>
          </w:p>
        </w:tc>
        <w:tc>
          <w:tcPr>
            <w:tcW w:w="3909" w:type="dxa"/>
          </w:tcPr>
          <w:p w:rsidR="00E837B2" w:rsidRPr="00E837B2" w:rsidRDefault="000D0169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D01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Finite Element Method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0D0169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80CC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801 </w:t>
            </w:r>
            <w:r w:rsidRPr="00580CC6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CDS</w:t>
            </w:r>
          </w:p>
        </w:tc>
        <w:tc>
          <w:tcPr>
            <w:tcW w:w="3909" w:type="dxa"/>
          </w:tcPr>
          <w:p w:rsidR="000D0169" w:rsidRPr="000D0169" w:rsidRDefault="000D0169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80C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Dynamics of Structures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0D0169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819 </w:t>
            </w: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CPC</w:t>
            </w:r>
          </w:p>
        </w:tc>
        <w:tc>
          <w:tcPr>
            <w:tcW w:w="3909" w:type="dxa"/>
          </w:tcPr>
          <w:p w:rsidR="000D0169" w:rsidRPr="000D0169" w:rsidRDefault="000D0169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D01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Prestressed Concrete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0D0169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820 </w:t>
            </w:r>
            <w:r w:rsidRPr="000D016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CQCC</w:t>
            </w:r>
          </w:p>
        </w:tc>
        <w:tc>
          <w:tcPr>
            <w:tcW w:w="3909" w:type="dxa"/>
          </w:tcPr>
          <w:p w:rsidR="000D0169" w:rsidRPr="000D0169" w:rsidRDefault="000D0169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D016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Quality Control of Concrete</w:t>
            </w:r>
          </w:p>
        </w:tc>
      </w:tr>
      <w:tr w:rsidR="000D0169" w:rsidRPr="00776F43" w:rsidTr="00810AD6">
        <w:tc>
          <w:tcPr>
            <w:tcW w:w="3893" w:type="dxa"/>
            <w:shd w:val="clear" w:color="auto" w:fill="FFD966" w:themeFill="accent4" w:themeFillTint="99"/>
          </w:tcPr>
          <w:p w:rsidR="000D0169" w:rsidRPr="000D0169" w:rsidRDefault="000D0169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959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CMM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0D0169" w:rsidRPr="000D0169" w:rsidRDefault="000D0169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II</w:t>
            </w:r>
          </w:p>
        </w:tc>
      </w:tr>
      <w:tr w:rsidR="000D0169" w:rsidRPr="00776F43" w:rsidTr="000708D9">
        <w:tc>
          <w:tcPr>
            <w:tcW w:w="7802" w:type="dxa"/>
            <w:gridSpan w:val="2"/>
            <w:shd w:val="clear" w:color="auto" w:fill="E2EFD9" w:themeFill="accent6" w:themeFillTint="33"/>
          </w:tcPr>
          <w:p w:rsidR="000D0169" w:rsidRPr="000D0169" w:rsidRDefault="000D0169" w:rsidP="000D016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Soil Mechanics and Foundation / M.Sc.</w:t>
            </w:r>
          </w:p>
        </w:tc>
      </w:tr>
      <w:tr w:rsidR="004F4523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4F4523" w:rsidRPr="000D0169" w:rsidRDefault="004F4523" w:rsidP="000D0169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First Semester: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807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CAS</w:t>
            </w:r>
          </w:p>
        </w:tc>
        <w:tc>
          <w:tcPr>
            <w:tcW w:w="3909" w:type="dxa"/>
          </w:tcPr>
          <w:p w:rsidR="000D0169" w:rsidRPr="000D0169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Soil Mechanics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810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CSE</w:t>
            </w:r>
          </w:p>
        </w:tc>
        <w:tc>
          <w:tcPr>
            <w:tcW w:w="3909" w:type="dxa"/>
          </w:tcPr>
          <w:p w:rsidR="000D0169" w:rsidRPr="000D0169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Seepage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808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CSI</w:t>
            </w:r>
          </w:p>
        </w:tc>
        <w:tc>
          <w:tcPr>
            <w:tcW w:w="3909" w:type="dxa"/>
          </w:tcPr>
          <w:p w:rsidR="000D0169" w:rsidRPr="000D0169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Soil Improvement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2F7BFA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CAM 811</w:t>
            </w:r>
          </w:p>
        </w:tc>
        <w:tc>
          <w:tcPr>
            <w:tcW w:w="3909" w:type="dxa"/>
          </w:tcPr>
          <w:p w:rsidR="000D0169" w:rsidRPr="000D0169" w:rsidRDefault="002F7BFA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Mathematics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809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CAST</w:t>
            </w:r>
          </w:p>
        </w:tc>
        <w:tc>
          <w:tcPr>
            <w:tcW w:w="3909" w:type="dxa"/>
          </w:tcPr>
          <w:p w:rsidR="000D0169" w:rsidRPr="000D0169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Soil Lab and Field Tests</w:t>
            </w:r>
          </w:p>
        </w:tc>
      </w:tr>
      <w:tr w:rsidR="000D0169" w:rsidRPr="00776F43" w:rsidTr="00531405">
        <w:tc>
          <w:tcPr>
            <w:tcW w:w="3893" w:type="dxa"/>
          </w:tcPr>
          <w:p w:rsidR="000D0169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49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806 </w:t>
            </w: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CEL1</w:t>
            </w:r>
          </w:p>
        </w:tc>
        <w:tc>
          <w:tcPr>
            <w:tcW w:w="3909" w:type="dxa"/>
          </w:tcPr>
          <w:p w:rsidR="000D0169" w:rsidRPr="000D0169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2049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</w:t>
            </w:r>
          </w:p>
        </w:tc>
      </w:tr>
      <w:tr w:rsidR="004F4523" w:rsidRPr="00776F43" w:rsidTr="00537C67">
        <w:tc>
          <w:tcPr>
            <w:tcW w:w="7802" w:type="dxa"/>
            <w:gridSpan w:val="2"/>
            <w:shd w:val="clear" w:color="auto" w:fill="9CC2E5" w:themeFill="accent1" w:themeFillTint="99"/>
          </w:tcPr>
          <w:p w:rsidR="004F4523" w:rsidRPr="000D0169" w:rsidRDefault="004F4523" w:rsidP="004F4523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Second Semester:</w:t>
            </w:r>
          </w:p>
        </w:tc>
      </w:tr>
      <w:tr w:rsidR="004F4523" w:rsidRPr="00776F43" w:rsidTr="00531405">
        <w:tc>
          <w:tcPr>
            <w:tcW w:w="3893" w:type="dxa"/>
          </w:tcPr>
          <w:p w:rsidR="004F4523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818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CFEM</w:t>
            </w:r>
          </w:p>
        </w:tc>
        <w:tc>
          <w:tcPr>
            <w:tcW w:w="3909" w:type="dxa"/>
          </w:tcPr>
          <w:p w:rsidR="004F4523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Finite Element Method</w:t>
            </w:r>
          </w:p>
        </w:tc>
      </w:tr>
      <w:tr w:rsidR="004F4523" w:rsidRPr="00776F43" w:rsidTr="00531405">
        <w:tc>
          <w:tcPr>
            <w:tcW w:w="3893" w:type="dxa"/>
          </w:tcPr>
          <w:p w:rsidR="004F4523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823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CAFD</w:t>
            </w:r>
          </w:p>
        </w:tc>
        <w:tc>
          <w:tcPr>
            <w:tcW w:w="3909" w:type="dxa"/>
          </w:tcPr>
          <w:p w:rsidR="004F4523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Advanced Foundation Design</w:t>
            </w:r>
          </w:p>
        </w:tc>
      </w:tr>
      <w:tr w:rsidR="004F4523" w:rsidRPr="00776F43" w:rsidTr="00531405">
        <w:tc>
          <w:tcPr>
            <w:tcW w:w="3893" w:type="dxa"/>
          </w:tcPr>
          <w:p w:rsidR="004F4523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824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CES</w:t>
            </w:r>
          </w:p>
        </w:tc>
        <w:tc>
          <w:tcPr>
            <w:tcW w:w="3909" w:type="dxa"/>
          </w:tcPr>
          <w:p w:rsidR="004F4523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Earth Structures</w:t>
            </w:r>
          </w:p>
        </w:tc>
      </w:tr>
      <w:tr w:rsidR="004F4523" w:rsidRPr="00776F43" w:rsidTr="00531405">
        <w:tc>
          <w:tcPr>
            <w:tcW w:w="3893" w:type="dxa"/>
          </w:tcPr>
          <w:p w:rsidR="004F4523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826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CSS</w:t>
            </w:r>
          </w:p>
        </w:tc>
        <w:tc>
          <w:tcPr>
            <w:tcW w:w="3909" w:type="dxa"/>
          </w:tcPr>
          <w:p w:rsidR="004F4523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Soil Stabilization</w:t>
            </w:r>
          </w:p>
        </w:tc>
      </w:tr>
      <w:tr w:rsidR="004F4523" w:rsidRPr="00776F43" w:rsidTr="00531405">
        <w:tc>
          <w:tcPr>
            <w:tcW w:w="3893" w:type="dxa"/>
          </w:tcPr>
          <w:p w:rsidR="004F4523" w:rsidRPr="000D0169" w:rsidRDefault="004F4523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825 </w:t>
            </w:r>
            <w:r w:rsidRPr="004F4523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CGEE</w:t>
            </w:r>
          </w:p>
        </w:tc>
        <w:tc>
          <w:tcPr>
            <w:tcW w:w="3909" w:type="dxa"/>
          </w:tcPr>
          <w:p w:rsidR="004F4523" w:rsidRDefault="004F4523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F452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Geo-Environmental Engineering</w:t>
            </w:r>
          </w:p>
        </w:tc>
      </w:tr>
      <w:tr w:rsidR="004F4523" w:rsidRPr="00776F43" w:rsidTr="00810AD6">
        <w:trPr>
          <w:trHeight w:val="377"/>
        </w:trPr>
        <w:tc>
          <w:tcPr>
            <w:tcW w:w="3893" w:type="dxa"/>
            <w:shd w:val="clear" w:color="auto" w:fill="FFD966" w:themeFill="accent4" w:themeFillTint="99"/>
          </w:tcPr>
          <w:p w:rsidR="004F4523" w:rsidRPr="004F4523" w:rsidRDefault="003C13CE" w:rsidP="00F23372">
            <w:pPr>
              <w:pStyle w:val="ListParagraph"/>
              <w:ind w:left="0" w:firstLine="72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959 </w:t>
            </w:r>
            <w:r w:rsidRPr="004F295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CMM</w:t>
            </w:r>
          </w:p>
        </w:tc>
        <w:tc>
          <w:tcPr>
            <w:tcW w:w="3909" w:type="dxa"/>
            <w:shd w:val="clear" w:color="auto" w:fill="FFD966" w:themeFill="accent4" w:themeFillTint="99"/>
          </w:tcPr>
          <w:p w:rsidR="004F4523" w:rsidRPr="004F4523" w:rsidRDefault="003C13CE" w:rsidP="00F2337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A7B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 II</w:t>
            </w:r>
          </w:p>
        </w:tc>
      </w:tr>
    </w:tbl>
    <w:p w:rsidR="00D275F5" w:rsidRDefault="00D275F5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rPr>
          <w:lang w:bidi="ar-IQ"/>
        </w:rPr>
      </w:pPr>
    </w:p>
    <w:p w:rsidR="000708D9" w:rsidRDefault="000708D9" w:rsidP="00D275F5">
      <w:pPr>
        <w:pStyle w:val="ListParagraph"/>
        <w:rPr>
          <w:lang w:bidi="ar-IQ"/>
        </w:rPr>
      </w:pPr>
    </w:p>
    <w:p w:rsidR="000708D9" w:rsidRDefault="000708D9" w:rsidP="00D275F5">
      <w:pPr>
        <w:rPr>
          <w:lang w:bidi="ar-IQ"/>
        </w:rPr>
      </w:pPr>
      <w:bookmarkStart w:id="0" w:name="_GoBack"/>
      <w:bookmarkEnd w:id="0"/>
    </w:p>
    <w:sectPr w:rsidR="000708D9" w:rsidSect="00B01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EC3"/>
    <w:multiLevelType w:val="hybridMultilevel"/>
    <w:tmpl w:val="F940A424"/>
    <w:lvl w:ilvl="0" w:tplc="82047A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0E05"/>
    <w:multiLevelType w:val="hybridMultilevel"/>
    <w:tmpl w:val="722691D0"/>
    <w:lvl w:ilvl="0" w:tplc="82047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6C3"/>
    <w:multiLevelType w:val="hybridMultilevel"/>
    <w:tmpl w:val="6B421A32"/>
    <w:lvl w:ilvl="0" w:tplc="82047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AE"/>
    <w:rsid w:val="000406F1"/>
    <w:rsid w:val="000708D9"/>
    <w:rsid w:val="00072FEC"/>
    <w:rsid w:val="00087367"/>
    <w:rsid w:val="000C69EE"/>
    <w:rsid w:val="000D0169"/>
    <w:rsid w:val="000D5045"/>
    <w:rsid w:val="00177935"/>
    <w:rsid w:val="00233094"/>
    <w:rsid w:val="00251BEC"/>
    <w:rsid w:val="002727F8"/>
    <w:rsid w:val="00296755"/>
    <w:rsid w:val="002D66AF"/>
    <w:rsid w:val="002E3F4A"/>
    <w:rsid w:val="002E5620"/>
    <w:rsid w:val="002F7BFA"/>
    <w:rsid w:val="003144CC"/>
    <w:rsid w:val="00323922"/>
    <w:rsid w:val="0033349F"/>
    <w:rsid w:val="00335366"/>
    <w:rsid w:val="00397239"/>
    <w:rsid w:val="003C13CE"/>
    <w:rsid w:val="00435C9D"/>
    <w:rsid w:val="0048468A"/>
    <w:rsid w:val="004F295E"/>
    <w:rsid w:val="004F4523"/>
    <w:rsid w:val="00527780"/>
    <w:rsid w:val="00531405"/>
    <w:rsid w:val="00537306"/>
    <w:rsid w:val="00537C67"/>
    <w:rsid w:val="00570FD0"/>
    <w:rsid w:val="00580CC6"/>
    <w:rsid w:val="00636D5F"/>
    <w:rsid w:val="00643603"/>
    <w:rsid w:val="00710F56"/>
    <w:rsid w:val="00776F43"/>
    <w:rsid w:val="007D7AEA"/>
    <w:rsid w:val="008017B3"/>
    <w:rsid w:val="00810AD6"/>
    <w:rsid w:val="008148AE"/>
    <w:rsid w:val="008A7B1D"/>
    <w:rsid w:val="00944FB4"/>
    <w:rsid w:val="009F684D"/>
    <w:rsid w:val="00A2049F"/>
    <w:rsid w:val="00A8461D"/>
    <w:rsid w:val="00AB6FCF"/>
    <w:rsid w:val="00AE5EA3"/>
    <w:rsid w:val="00B01907"/>
    <w:rsid w:val="00B6291D"/>
    <w:rsid w:val="00C94E50"/>
    <w:rsid w:val="00CA2C4F"/>
    <w:rsid w:val="00D26431"/>
    <w:rsid w:val="00D266A3"/>
    <w:rsid w:val="00D275F5"/>
    <w:rsid w:val="00D8647A"/>
    <w:rsid w:val="00E76CC4"/>
    <w:rsid w:val="00E837B2"/>
    <w:rsid w:val="00F01434"/>
    <w:rsid w:val="00F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E9E0-A036-47EC-ADB8-E85F549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omar</cp:lastModifiedBy>
  <cp:revision>44</cp:revision>
  <cp:lastPrinted>2016-05-25T04:46:00Z</cp:lastPrinted>
  <dcterms:created xsi:type="dcterms:W3CDTF">2016-05-14T15:54:00Z</dcterms:created>
  <dcterms:modified xsi:type="dcterms:W3CDTF">2016-09-28T07:30:00Z</dcterms:modified>
</cp:coreProperties>
</file>